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AF9" w:rsidRPr="00250E15" w:rsidRDefault="00CD7AF9" w:rsidP="00CD7AF9">
      <w:pPr>
        <w:spacing w:after="0" w:line="240" w:lineRule="auto"/>
        <w:jc w:val="both"/>
        <w:rPr>
          <w:rFonts w:ascii="Cambria" w:hAnsi="Cambria" w:cstheme="majorHAnsi"/>
          <w:sz w:val="21"/>
          <w:szCs w:val="21"/>
        </w:rPr>
      </w:pPr>
      <w:bookmarkStart w:id="0" w:name="_GoBack"/>
      <w:bookmarkEnd w:id="0"/>
      <w:r w:rsidRPr="00250E15">
        <w:rPr>
          <w:rFonts w:ascii="Cambria" w:hAnsi="Cambria" w:cstheme="majorHAnsi"/>
          <w:b/>
          <w:bCs/>
          <w:sz w:val="21"/>
          <w:szCs w:val="21"/>
        </w:rPr>
        <w:t>Vzorový formulář pro odstoupení od smlouvy</w:t>
      </w:r>
    </w:p>
    <w:p w:rsidR="00CD7AF9" w:rsidRPr="00250E15" w:rsidRDefault="00CD7AF9" w:rsidP="00CD7AF9">
      <w:pPr>
        <w:spacing w:after="0" w:line="240" w:lineRule="auto"/>
        <w:jc w:val="both"/>
        <w:rPr>
          <w:rFonts w:ascii="Cambria" w:hAnsi="Cambria" w:cstheme="majorHAnsi"/>
          <w:b/>
          <w:bCs/>
          <w:sz w:val="21"/>
          <w:szCs w:val="21"/>
        </w:rPr>
      </w:pP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b/>
          <w:bCs/>
          <w:sz w:val="21"/>
          <w:szCs w:val="21"/>
        </w:rPr>
      </w:pPr>
      <w:r w:rsidRPr="00250E15">
        <w:rPr>
          <w:rFonts w:ascii="Cambria" w:hAnsi="Cambria" w:cstheme="majorHAnsi"/>
          <w:b/>
          <w:bCs/>
          <w:sz w:val="21"/>
          <w:szCs w:val="21"/>
        </w:rPr>
        <w:t>Odesílatel:</w:t>
      </w: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sz w:val="21"/>
          <w:szCs w:val="21"/>
        </w:rPr>
      </w:pPr>
      <w:r w:rsidRPr="00250E15">
        <w:rPr>
          <w:rFonts w:ascii="Cambria" w:hAnsi="Cambria" w:cstheme="majorHAnsi"/>
          <w:sz w:val="21"/>
          <w:szCs w:val="21"/>
        </w:rPr>
        <w:t>Jméno a příjmení:</w:t>
      </w: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sz w:val="21"/>
          <w:szCs w:val="21"/>
        </w:rPr>
      </w:pPr>
      <w:r w:rsidRPr="00250E15">
        <w:rPr>
          <w:rFonts w:ascii="Cambria" w:hAnsi="Cambria" w:cstheme="majorHAnsi"/>
          <w:sz w:val="21"/>
          <w:szCs w:val="21"/>
        </w:rPr>
        <w:t>Bydliště:</w:t>
      </w: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sz w:val="21"/>
          <w:szCs w:val="21"/>
        </w:rPr>
      </w:pPr>
      <w:r w:rsidRPr="00250E15">
        <w:rPr>
          <w:rFonts w:ascii="Cambria" w:hAnsi="Cambria" w:cstheme="majorHAnsi"/>
          <w:sz w:val="21"/>
          <w:szCs w:val="21"/>
        </w:rPr>
        <w:t>(případně e-mail, tel. číslo):</w:t>
      </w: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sz w:val="21"/>
          <w:szCs w:val="21"/>
        </w:rPr>
      </w:pP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b/>
          <w:bCs/>
          <w:sz w:val="21"/>
          <w:szCs w:val="21"/>
        </w:rPr>
      </w:pPr>
      <w:r w:rsidRPr="00250E15">
        <w:rPr>
          <w:rFonts w:ascii="Cambria" w:hAnsi="Cambria" w:cstheme="majorHAnsi"/>
          <w:b/>
          <w:bCs/>
          <w:sz w:val="21"/>
          <w:szCs w:val="21"/>
        </w:rPr>
        <w:t>Adresát:</w:t>
      </w: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sz w:val="21"/>
          <w:szCs w:val="21"/>
        </w:rPr>
      </w:pPr>
      <w:r w:rsidRPr="00250E15">
        <w:rPr>
          <w:rFonts w:ascii="Cambria" w:hAnsi="Cambria" w:cstheme="majorHAnsi"/>
          <w:sz w:val="21"/>
          <w:szCs w:val="21"/>
        </w:rPr>
        <w:t xml:space="preserve">Chata U Hráze s.r.o., IČ 11951664, </w:t>
      </w: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sz w:val="21"/>
          <w:szCs w:val="21"/>
        </w:rPr>
      </w:pPr>
      <w:r w:rsidRPr="00250E15">
        <w:rPr>
          <w:rFonts w:ascii="Cambria" w:hAnsi="Cambria" w:cstheme="majorHAnsi"/>
          <w:sz w:val="21"/>
          <w:szCs w:val="21"/>
        </w:rPr>
        <w:t>sídlem Obce Ležáků 863, Chrudim III, 537 01 Chrudim</w:t>
      </w: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sz w:val="21"/>
          <w:szCs w:val="21"/>
        </w:rPr>
      </w:pPr>
      <w:r w:rsidRPr="00250E15">
        <w:rPr>
          <w:rFonts w:ascii="Cambria" w:hAnsi="Cambria" w:cstheme="majorHAnsi"/>
          <w:sz w:val="21"/>
          <w:szCs w:val="21"/>
        </w:rPr>
        <w:t>e-mail: info@chata-uhraze.cz</w:t>
      </w: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sz w:val="21"/>
          <w:szCs w:val="21"/>
        </w:rPr>
      </w:pP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b/>
          <w:bCs/>
          <w:sz w:val="21"/>
          <w:szCs w:val="21"/>
        </w:rPr>
      </w:pPr>
      <w:r w:rsidRPr="00250E15">
        <w:rPr>
          <w:rFonts w:ascii="Cambria" w:hAnsi="Cambria" w:cstheme="majorHAnsi"/>
          <w:b/>
          <w:bCs/>
          <w:sz w:val="21"/>
          <w:szCs w:val="21"/>
        </w:rPr>
        <w:t>Oznámení o odstoupení od kupní smlouvy</w:t>
      </w: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sz w:val="21"/>
          <w:szCs w:val="21"/>
        </w:rPr>
      </w:pP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sz w:val="21"/>
          <w:szCs w:val="21"/>
        </w:rPr>
      </w:pPr>
      <w:r w:rsidRPr="00250E15">
        <w:rPr>
          <w:rFonts w:ascii="Cambria" w:hAnsi="Cambria" w:cstheme="majorHAnsi"/>
          <w:sz w:val="21"/>
          <w:szCs w:val="21"/>
        </w:rPr>
        <w:t xml:space="preserve">Dne ...................... jsem si na Vašich internetových stránkách www............................ objednal podnájem nemovitosti evidované jako pozemek parcelní číslo st. 202, zastavěná plocha a nádvoří, jehož součástí je stavba č.p. 167, objekt k bydlení, v obci Seč, katastrální území Seč, tak jak je zapsáno na LV č. 765 Katastrálním úřadem pro Pardubický kraj, Katastrální pracoviště Chrudim, v termínu od...................... do............................. za cenu............................... Kč. </w:t>
      </w: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sz w:val="21"/>
          <w:szCs w:val="21"/>
        </w:rPr>
      </w:pP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sz w:val="21"/>
          <w:szCs w:val="21"/>
        </w:rPr>
      </w:pPr>
      <w:r w:rsidRPr="00250E15">
        <w:rPr>
          <w:rFonts w:ascii="Cambria" w:hAnsi="Cambria" w:cstheme="majorHAnsi"/>
          <w:sz w:val="21"/>
          <w:szCs w:val="21"/>
        </w:rPr>
        <w:t xml:space="preserve">Na základě </w:t>
      </w:r>
      <w:proofErr w:type="spellStart"/>
      <w:r w:rsidRPr="00250E15">
        <w:rPr>
          <w:rFonts w:ascii="Cambria" w:hAnsi="Cambria" w:cstheme="majorHAnsi"/>
          <w:sz w:val="21"/>
          <w:szCs w:val="21"/>
        </w:rPr>
        <w:t>ust</w:t>
      </w:r>
      <w:proofErr w:type="spellEnd"/>
      <w:r w:rsidRPr="00250E15">
        <w:rPr>
          <w:rFonts w:ascii="Cambria" w:hAnsi="Cambria" w:cstheme="majorHAnsi"/>
          <w:sz w:val="21"/>
          <w:szCs w:val="21"/>
        </w:rPr>
        <w:t xml:space="preserve">. § 1829 odst. 1 ve spojení s </w:t>
      </w:r>
      <w:proofErr w:type="spellStart"/>
      <w:r w:rsidRPr="00250E15">
        <w:rPr>
          <w:rFonts w:ascii="Cambria" w:hAnsi="Cambria" w:cstheme="majorHAnsi"/>
          <w:sz w:val="21"/>
          <w:szCs w:val="21"/>
        </w:rPr>
        <w:t>ust</w:t>
      </w:r>
      <w:proofErr w:type="spellEnd"/>
      <w:r w:rsidRPr="00250E15">
        <w:rPr>
          <w:rFonts w:ascii="Cambria" w:hAnsi="Cambria" w:cstheme="majorHAnsi"/>
          <w:sz w:val="21"/>
          <w:szCs w:val="21"/>
        </w:rPr>
        <w:t>. § 1818 zákona č. 89/2012 Sb., občanský zákoník, využívám svého zákonného práva a odstupuji od smlouvy o podnájmu uzavřené prostřednictvím internetu, která se týká výše uvedené nemovitosti.</w:t>
      </w: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sz w:val="21"/>
          <w:szCs w:val="21"/>
        </w:rPr>
      </w:pP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sz w:val="21"/>
          <w:szCs w:val="21"/>
        </w:rPr>
      </w:pP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sz w:val="21"/>
          <w:szCs w:val="21"/>
        </w:rPr>
      </w:pPr>
      <w:r w:rsidRPr="00250E15">
        <w:rPr>
          <w:rFonts w:ascii="Cambria" w:hAnsi="Cambria" w:cstheme="majorHAnsi"/>
          <w:sz w:val="21"/>
          <w:szCs w:val="21"/>
        </w:rPr>
        <w:t>V................................................ dne .......................</w:t>
      </w: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sz w:val="21"/>
          <w:szCs w:val="21"/>
        </w:rPr>
      </w:pP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sz w:val="21"/>
          <w:szCs w:val="21"/>
        </w:rPr>
      </w:pP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sz w:val="21"/>
          <w:szCs w:val="21"/>
        </w:rPr>
      </w:pP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sz w:val="21"/>
          <w:szCs w:val="21"/>
        </w:rPr>
      </w:pPr>
    </w:p>
    <w:p w:rsidR="00CD7AF9" w:rsidRPr="00250E15" w:rsidRDefault="00CD7AF9" w:rsidP="00CD7AF9">
      <w:pPr>
        <w:spacing w:after="0" w:line="276" w:lineRule="auto"/>
        <w:jc w:val="both"/>
        <w:rPr>
          <w:rFonts w:ascii="Cambria" w:hAnsi="Cambria" w:cstheme="majorHAnsi"/>
          <w:sz w:val="21"/>
          <w:szCs w:val="21"/>
        </w:rPr>
      </w:pPr>
      <w:r w:rsidRPr="00250E15">
        <w:rPr>
          <w:rFonts w:ascii="Cambria" w:hAnsi="Cambria" w:cstheme="majorHAnsi"/>
          <w:sz w:val="21"/>
          <w:szCs w:val="21"/>
        </w:rPr>
        <w:t>Jméno a příjmení spotřebitele</w:t>
      </w:r>
    </w:p>
    <w:p w:rsidR="009D073D" w:rsidRDefault="009D073D"/>
    <w:sectPr w:rsidR="009D0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F9"/>
    <w:rsid w:val="00013FC2"/>
    <w:rsid w:val="0002589D"/>
    <w:rsid w:val="0004617A"/>
    <w:rsid w:val="0004660F"/>
    <w:rsid w:val="00051F79"/>
    <w:rsid w:val="000E54A9"/>
    <w:rsid w:val="00105F33"/>
    <w:rsid w:val="00106915"/>
    <w:rsid w:val="00115CA7"/>
    <w:rsid w:val="001464E9"/>
    <w:rsid w:val="001A05E6"/>
    <w:rsid w:val="001A4003"/>
    <w:rsid w:val="001B028C"/>
    <w:rsid w:val="001D1AE7"/>
    <w:rsid w:val="001D3826"/>
    <w:rsid w:val="001F4229"/>
    <w:rsid w:val="0020065D"/>
    <w:rsid w:val="00226501"/>
    <w:rsid w:val="0025519D"/>
    <w:rsid w:val="00273E5E"/>
    <w:rsid w:val="002A20CF"/>
    <w:rsid w:val="002B5707"/>
    <w:rsid w:val="002C6ABD"/>
    <w:rsid w:val="002D567F"/>
    <w:rsid w:val="002E746C"/>
    <w:rsid w:val="002F5E74"/>
    <w:rsid w:val="003244A5"/>
    <w:rsid w:val="00324A11"/>
    <w:rsid w:val="00327868"/>
    <w:rsid w:val="00347AEA"/>
    <w:rsid w:val="00353902"/>
    <w:rsid w:val="00354436"/>
    <w:rsid w:val="00383DD4"/>
    <w:rsid w:val="003865F4"/>
    <w:rsid w:val="00393294"/>
    <w:rsid w:val="003A6417"/>
    <w:rsid w:val="003F6D6D"/>
    <w:rsid w:val="003F7514"/>
    <w:rsid w:val="004048C8"/>
    <w:rsid w:val="00417C2B"/>
    <w:rsid w:val="0042512F"/>
    <w:rsid w:val="00436A60"/>
    <w:rsid w:val="004556AA"/>
    <w:rsid w:val="0045687C"/>
    <w:rsid w:val="00476AEF"/>
    <w:rsid w:val="004A2CC5"/>
    <w:rsid w:val="004B4F67"/>
    <w:rsid w:val="004B575C"/>
    <w:rsid w:val="004D1F96"/>
    <w:rsid w:val="004D3243"/>
    <w:rsid w:val="004E1ECF"/>
    <w:rsid w:val="00504C24"/>
    <w:rsid w:val="00506910"/>
    <w:rsid w:val="00527014"/>
    <w:rsid w:val="0053306B"/>
    <w:rsid w:val="00543555"/>
    <w:rsid w:val="005574BF"/>
    <w:rsid w:val="00597DAE"/>
    <w:rsid w:val="005A0206"/>
    <w:rsid w:val="005A158A"/>
    <w:rsid w:val="005A49A8"/>
    <w:rsid w:val="005C2377"/>
    <w:rsid w:val="005E0FBA"/>
    <w:rsid w:val="006077B2"/>
    <w:rsid w:val="00636117"/>
    <w:rsid w:val="006363EF"/>
    <w:rsid w:val="00645416"/>
    <w:rsid w:val="00654018"/>
    <w:rsid w:val="00657403"/>
    <w:rsid w:val="0067236D"/>
    <w:rsid w:val="006826CC"/>
    <w:rsid w:val="0068698D"/>
    <w:rsid w:val="006934DF"/>
    <w:rsid w:val="00693F9C"/>
    <w:rsid w:val="006A41DF"/>
    <w:rsid w:val="006B7B3B"/>
    <w:rsid w:val="006D0854"/>
    <w:rsid w:val="006D4075"/>
    <w:rsid w:val="006E346E"/>
    <w:rsid w:val="006F50B9"/>
    <w:rsid w:val="00743F99"/>
    <w:rsid w:val="007611BB"/>
    <w:rsid w:val="0076174A"/>
    <w:rsid w:val="00765CCD"/>
    <w:rsid w:val="00774E8F"/>
    <w:rsid w:val="007847C8"/>
    <w:rsid w:val="00795D92"/>
    <w:rsid w:val="007F162F"/>
    <w:rsid w:val="008132C5"/>
    <w:rsid w:val="0083117D"/>
    <w:rsid w:val="00843FD2"/>
    <w:rsid w:val="0086681B"/>
    <w:rsid w:val="00870445"/>
    <w:rsid w:val="008C0F0A"/>
    <w:rsid w:val="008C286F"/>
    <w:rsid w:val="0091516A"/>
    <w:rsid w:val="009420CC"/>
    <w:rsid w:val="00953672"/>
    <w:rsid w:val="009575B3"/>
    <w:rsid w:val="00970CC1"/>
    <w:rsid w:val="0097786E"/>
    <w:rsid w:val="009817CD"/>
    <w:rsid w:val="009C39C2"/>
    <w:rsid w:val="009D073D"/>
    <w:rsid w:val="009E2F53"/>
    <w:rsid w:val="009F275C"/>
    <w:rsid w:val="00A23410"/>
    <w:rsid w:val="00A54CE3"/>
    <w:rsid w:val="00A56E4B"/>
    <w:rsid w:val="00A80F01"/>
    <w:rsid w:val="00AD7159"/>
    <w:rsid w:val="00AF0131"/>
    <w:rsid w:val="00AF65C7"/>
    <w:rsid w:val="00B04BD8"/>
    <w:rsid w:val="00B24A49"/>
    <w:rsid w:val="00B31A73"/>
    <w:rsid w:val="00B42BE3"/>
    <w:rsid w:val="00B50107"/>
    <w:rsid w:val="00B501C3"/>
    <w:rsid w:val="00B86DEB"/>
    <w:rsid w:val="00B87ACB"/>
    <w:rsid w:val="00B908C6"/>
    <w:rsid w:val="00B97DDC"/>
    <w:rsid w:val="00BA6553"/>
    <w:rsid w:val="00BB4E34"/>
    <w:rsid w:val="00BB6F3D"/>
    <w:rsid w:val="00BC51AD"/>
    <w:rsid w:val="00C108D0"/>
    <w:rsid w:val="00C41A47"/>
    <w:rsid w:val="00C51D2A"/>
    <w:rsid w:val="00C61FF2"/>
    <w:rsid w:val="00C82D40"/>
    <w:rsid w:val="00C9489E"/>
    <w:rsid w:val="00CB726F"/>
    <w:rsid w:val="00CD7AF9"/>
    <w:rsid w:val="00CF0952"/>
    <w:rsid w:val="00CF707A"/>
    <w:rsid w:val="00D16692"/>
    <w:rsid w:val="00D37142"/>
    <w:rsid w:val="00D40118"/>
    <w:rsid w:val="00D513AA"/>
    <w:rsid w:val="00D73779"/>
    <w:rsid w:val="00D77918"/>
    <w:rsid w:val="00DB262B"/>
    <w:rsid w:val="00DC1E9F"/>
    <w:rsid w:val="00DD265D"/>
    <w:rsid w:val="00DE43A5"/>
    <w:rsid w:val="00DE5385"/>
    <w:rsid w:val="00DF3329"/>
    <w:rsid w:val="00E018D4"/>
    <w:rsid w:val="00E13D53"/>
    <w:rsid w:val="00E16989"/>
    <w:rsid w:val="00E31401"/>
    <w:rsid w:val="00E35750"/>
    <w:rsid w:val="00E40A17"/>
    <w:rsid w:val="00E4527A"/>
    <w:rsid w:val="00E7759B"/>
    <w:rsid w:val="00E80138"/>
    <w:rsid w:val="00EB52C5"/>
    <w:rsid w:val="00ED6E23"/>
    <w:rsid w:val="00ED7369"/>
    <w:rsid w:val="00EF0ABE"/>
    <w:rsid w:val="00EF3286"/>
    <w:rsid w:val="00EF3F42"/>
    <w:rsid w:val="00F020F1"/>
    <w:rsid w:val="00F066CA"/>
    <w:rsid w:val="00F5793D"/>
    <w:rsid w:val="00F747E4"/>
    <w:rsid w:val="00F84CDC"/>
    <w:rsid w:val="00FA0918"/>
    <w:rsid w:val="00FD7D13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9871"/>
  <w15:chartTrackingRefBased/>
  <w15:docId w15:val="{BFDC33F0-C06D-4384-BDBB-BD17E64F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7A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Tománková</dc:creator>
  <cp:keywords/>
  <dc:description/>
  <cp:lastModifiedBy>Eliška Tománková</cp:lastModifiedBy>
  <cp:revision>1</cp:revision>
  <dcterms:created xsi:type="dcterms:W3CDTF">2022-01-17T08:40:00Z</dcterms:created>
  <dcterms:modified xsi:type="dcterms:W3CDTF">2022-01-17T08:41:00Z</dcterms:modified>
</cp:coreProperties>
</file>